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72A9" w14:textId="683DAB91" w:rsidR="00C10048" w:rsidRDefault="008F26F0" w:rsidP="00075781">
      <w:pPr>
        <w:jc w:val="center"/>
      </w:pPr>
      <w:r>
        <w:rPr>
          <w:noProof/>
        </w:rPr>
        <w:drawing>
          <wp:inline distT="0" distB="0" distL="0" distR="0" wp14:anchorId="33A6B491" wp14:editId="20EBD4EF">
            <wp:extent cx="682625" cy="82296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B328DB" wp14:editId="6A26B0CC">
            <wp:extent cx="676910" cy="87820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B43DAA" wp14:editId="7B2D448D">
            <wp:extent cx="2103120" cy="365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AD086" wp14:editId="3694835F">
            <wp:extent cx="838200" cy="495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5781">
        <w:rPr>
          <w:noProof/>
        </w:rPr>
        <w:drawing>
          <wp:inline distT="0" distB="0" distL="0" distR="0" wp14:anchorId="445515A5" wp14:editId="7F4B805E">
            <wp:extent cx="762000" cy="6280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5781">
        <w:rPr>
          <w:noProof/>
        </w:rPr>
        <w:drawing>
          <wp:inline distT="0" distB="0" distL="0" distR="0" wp14:anchorId="1CF3EAD5" wp14:editId="500C4CC1">
            <wp:extent cx="494030" cy="676910"/>
            <wp:effectExtent l="0" t="0" r="127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5781">
        <w:rPr>
          <w:noProof/>
        </w:rPr>
        <w:drawing>
          <wp:inline distT="0" distB="0" distL="0" distR="0" wp14:anchorId="6939C0A1" wp14:editId="661CAC6C">
            <wp:extent cx="847725" cy="323215"/>
            <wp:effectExtent l="0" t="0" r="952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3685"/>
        <w:gridCol w:w="1699"/>
      </w:tblGrid>
      <w:tr w:rsidR="00162D0B" w:rsidRPr="00C10048" w14:paraId="187AC8DD" w14:textId="77777777" w:rsidTr="008B6AF5">
        <w:trPr>
          <w:trHeight w:val="558"/>
        </w:trPr>
        <w:tc>
          <w:tcPr>
            <w:tcW w:w="8642" w:type="dxa"/>
            <w:gridSpan w:val="3"/>
            <w:shd w:val="clear" w:color="auto" w:fill="F2F2F2" w:themeFill="background1" w:themeFillShade="F2"/>
            <w:vAlign w:val="center"/>
          </w:tcPr>
          <w:p w14:paraId="5B922948" w14:textId="69BE6F0B" w:rsidR="00162D0B" w:rsidRPr="00162D0B" w:rsidRDefault="00162D0B" w:rsidP="00162D0B">
            <w:pPr>
              <w:jc w:val="center"/>
              <w:rPr>
                <w:rFonts w:ascii="Century Gothic" w:hAnsi="Century Gothic"/>
                <w:b/>
                <w:sz w:val="36"/>
                <w:szCs w:val="28"/>
              </w:rPr>
            </w:pPr>
            <w:r w:rsidRPr="00162D0B">
              <w:rPr>
                <w:rFonts w:ascii="Century Gothic" w:hAnsi="Century Gothic"/>
                <w:b/>
                <w:sz w:val="36"/>
                <w:szCs w:val="28"/>
              </w:rPr>
              <w:t>REQUEST FOR LEAVE OF ABSENCE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5EE1D37A" w14:textId="398C3791" w:rsidR="00162D0B" w:rsidRPr="00162D0B" w:rsidRDefault="00162D0B" w:rsidP="00162D0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inline distT="0" distB="0" distL="0" distR="0" wp14:anchorId="692927C2" wp14:editId="4B055F5D">
                  <wp:extent cx="770021" cy="7700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88" cy="772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D0B" w:rsidRPr="00C10048" w14:paraId="6FDE2259" w14:textId="77777777" w:rsidTr="00162D0B">
        <w:trPr>
          <w:trHeight w:val="683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4E2829F" w14:textId="4E1DB1ED" w:rsidR="00162D0B" w:rsidRPr="00C10048" w:rsidRDefault="00162D0B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Name of School:</w:t>
            </w:r>
          </w:p>
        </w:tc>
        <w:tc>
          <w:tcPr>
            <w:tcW w:w="4961" w:type="dxa"/>
            <w:gridSpan w:val="2"/>
            <w:vAlign w:val="center"/>
          </w:tcPr>
          <w:p w14:paraId="18F29B70" w14:textId="77777777" w:rsidR="00162D0B" w:rsidRPr="00162D0B" w:rsidRDefault="00162D0B" w:rsidP="00162D0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62D0B">
              <w:rPr>
                <w:rFonts w:ascii="Century Gothic" w:hAnsi="Century Gothic"/>
                <w:b/>
                <w:sz w:val="24"/>
                <w:szCs w:val="24"/>
              </w:rPr>
              <w:t>St Wilfrid’s Catholic Primary School</w:t>
            </w:r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00B9B840" w14:textId="7A047B14" w:rsidR="00162D0B" w:rsidRPr="00162D0B" w:rsidRDefault="00162D0B" w:rsidP="00162D0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10048" w:rsidRPr="00C10048" w14:paraId="5933342C" w14:textId="77777777" w:rsidTr="00162D0B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7D8ABE4" w14:textId="583243C6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Name(s) of child / children:</w:t>
            </w:r>
          </w:p>
        </w:tc>
        <w:tc>
          <w:tcPr>
            <w:tcW w:w="6660" w:type="dxa"/>
            <w:gridSpan w:val="3"/>
            <w:vAlign w:val="center"/>
          </w:tcPr>
          <w:p w14:paraId="0E471D14" w14:textId="479B7AB0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0048" w:rsidRPr="00C10048" w14:paraId="735831D4" w14:textId="77777777" w:rsidTr="00162D0B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C6566C2" w14:textId="7EC29389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Year group(s):</w:t>
            </w:r>
          </w:p>
        </w:tc>
        <w:tc>
          <w:tcPr>
            <w:tcW w:w="6660" w:type="dxa"/>
            <w:gridSpan w:val="3"/>
            <w:vAlign w:val="center"/>
          </w:tcPr>
          <w:p w14:paraId="7923F418" w14:textId="32BE9871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2D39" w:rsidRPr="00C10048" w14:paraId="0BE8D7D9" w14:textId="77777777" w:rsidTr="005B2D39">
        <w:trPr>
          <w:trHeight w:val="408"/>
        </w:trPr>
        <w:tc>
          <w:tcPr>
            <w:tcW w:w="10341" w:type="dxa"/>
            <w:gridSpan w:val="4"/>
            <w:shd w:val="clear" w:color="auto" w:fill="F2F2F2" w:themeFill="background1" w:themeFillShade="F2"/>
            <w:vAlign w:val="center"/>
          </w:tcPr>
          <w:p w14:paraId="3F6B214A" w14:textId="6D23ED9A" w:rsidR="005B2D39" w:rsidRDefault="005B2D39" w:rsidP="0064568D">
            <w:pPr>
              <w:rPr>
                <w:rFonts w:ascii="Segoe UI" w:hAnsi="Segoe UI" w:cs="Segoe UI"/>
                <w:color w:val="424242"/>
                <w:shd w:val="clear" w:color="auto" w:fill="FFFFFF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Reason for absence:</w:t>
            </w:r>
          </w:p>
        </w:tc>
      </w:tr>
      <w:tr w:rsidR="005B2D39" w:rsidRPr="00C10048" w14:paraId="5B6FA190" w14:textId="77777777" w:rsidTr="005B2D39">
        <w:trPr>
          <w:trHeight w:val="1258"/>
        </w:trPr>
        <w:tc>
          <w:tcPr>
            <w:tcW w:w="10341" w:type="dxa"/>
            <w:gridSpan w:val="4"/>
            <w:shd w:val="clear" w:color="auto" w:fill="auto"/>
            <w:vAlign w:val="center"/>
          </w:tcPr>
          <w:p w14:paraId="4EB39BDF" w14:textId="2E9FE831" w:rsidR="005B2D39" w:rsidRPr="00C10048" w:rsidRDefault="005B2D39" w:rsidP="006456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0048" w:rsidRPr="00C10048" w14:paraId="7E94BEB4" w14:textId="77777777" w:rsidTr="00162D0B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BF736DB" w14:textId="4FC2E57D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First day of absence:</w:t>
            </w:r>
          </w:p>
        </w:tc>
        <w:tc>
          <w:tcPr>
            <w:tcW w:w="6660" w:type="dxa"/>
            <w:gridSpan w:val="3"/>
            <w:vAlign w:val="center"/>
          </w:tcPr>
          <w:p w14:paraId="760024E8" w14:textId="1434C390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2D0B" w:rsidRPr="00C10048" w14:paraId="5627DA08" w14:textId="77777777" w:rsidTr="00162D0B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B650B49" w14:textId="2E455DBE" w:rsidR="00162D0B" w:rsidRPr="00C10048" w:rsidRDefault="00162D0B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Return dat</w:t>
            </w:r>
            <w:r w:rsidR="0064568D">
              <w:rPr>
                <w:rFonts w:ascii="Century Gothic" w:hAnsi="Century Gothic"/>
                <w:sz w:val="24"/>
                <w:szCs w:val="24"/>
              </w:rPr>
              <w:t>e</w:t>
            </w:r>
            <w:r w:rsidRPr="00C10048">
              <w:rPr>
                <w:rFonts w:ascii="Century Gothic" w:hAnsi="Century Gothic"/>
                <w:sz w:val="24"/>
                <w:szCs w:val="24"/>
              </w:rPr>
              <w:t xml:space="preserve"> to school:</w:t>
            </w:r>
          </w:p>
        </w:tc>
        <w:tc>
          <w:tcPr>
            <w:tcW w:w="6660" w:type="dxa"/>
            <w:gridSpan w:val="3"/>
            <w:vAlign w:val="center"/>
          </w:tcPr>
          <w:p w14:paraId="5E6EA7CA" w14:textId="473F3857" w:rsidR="00162D0B" w:rsidRPr="00C10048" w:rsidRDefault="00162D0B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B2D39" w:rsidRPr="00C10048" w14:paraId="03B938E3" w14:textId="77777777" w:rsidTr="005B2D39">
        <w:trPr>
          <w:trHeight w:val="585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1F10046" w14:textId="7B2EF3FF" w:rsidR="005B2D39" w:rsidRPr="00C10048" w:rsidRDefault="005B2D39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Total number of school days missed?</w:t>
            </w:r>
          </w:p>
        </w:tc>
        <w:tc>
          <w:tcPr>
            <w:tcW w:w="5384" w:type="dxa"/>
            <w:gridSpan w:val="2"/>
            <w:vAlign w:val="center"/>
          </w:tcPr>
          <w:p w14:paraId="1E88DDFF" w14:textId="5F6130F4" w:rsidR="005B2D39" w:rsidRPr="00C10048" w:rsidRDefault="005B2D39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0048" w:rsidRPr="00C10048" w14:paraId="2BD1D180" w14:textId="77777777" w:rsidTr="005B2D39">
        <w:trPr>
          <w:trHeight w:val="61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1E44317" w14:textId="4A904AC8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Signature (parent/carer):</w:t>
            </w:r>
          </w:p>
        </w:tc>
        <w:tc>
          <w:tcPr>
            <w:tcW w:w="6660" w:type="dxa"/>
            <w:gridSpan w:val="3"/>
            <w:vAlign w:val="center"/>
          </w:tcPr>
          <w:p w14:paraId="3CEEAF8F" w14:textId="058B41CD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0048" w:rsidRPr="00C10048" w14:paraId="57BB7867" w14:textId="77777777" w:rsidTr="005B2D39">
        <w:trPr>
          <w:trHeight w:val="478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B5ED918" w14:textId="13E713C8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  <w:r w:rsidRPr="00C10048">
              <w:rPr>
                <w:rFonts w:ascii="Century Gothic" w:hAnsi="Century Gothic"/>
                <w:sz w:val="24"/>
                <w:szCs w:val="24"/>
              </w:rPr>
              <w:t>Signature (parent/carer):</w:t>
            </w:r>
          </w:p>
        </w:tc>
        <w:tc>
          <w:tcPr>
            <w:tcW w:w="6660" w:type="dxa"/>
            <w:gridSpan w:val="3"/>
            <w:vAlign w:val="center"/>
          </w:tcPr>
          <w:p w14:paraId="70BB2D08" w14:textId="77777777" w:rsidR="00C10048" w:rsidRPr="00C10048" w:rsidRDefault="00C10048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2D0B" w:rsidRPr="00C10048" w14:paraId="0BE218F6" w14:textId="77777777" w:rsidTr="005B2D39">
        <w:trPr>
          <w:trHeight w:val="502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48FC66C" w14:textId="4418E0F3" w:rsidR="00162D0B" w:rsidRPr="00C10048" w:rsidRDefault="00162D0B" w:rsidP="00162D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request:</w:t>
            </w:r>
          </w:p>
        </w:tc>
        <w:tc>
          <w:tcPr>
            <w:tcW w:w="6660" w:type="dxa"/>
            <w:gridSpan w:val="3"/>
            <w:vAlign w:val="center"/>
          </w:tcPr>
          <w:p w14:paraId="2ABC10ED" w14:textId="4A68092C" w:rsidR="00162D0B" w:rsidRPr="00C10048" w:rsidRDefault="00162D0B" w:rsidP="00162D0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0615AF0" w14:textId="77777777" w:rsidR="00C10048" w:rsidRPr="008B6AF5" w:rsidRDefault="00C10048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1292"/>
        <w:gridCol w:w="1897"/>
        <w:gridCol w:w="1982"/>
      </w:tblGrid>
      <w:tr w:rsidR="00C10048" w14:paraId="69C6BDF1" w14:textId="77777777" w:rsidTr="00162D0B">
        <w:trPr>
          <w:trHeight w:val="421"/>
        </w:trPr>
        <w:tc>
          <w:tcPr>
            <w:tcW w:w="10341" w:type="dxa"/>
            <w:gridSpan w:val="4"/>
            <w:shd w:val="clear" w:color="auto" w:fill="F2F2F2" w:themeFill="background1" w:themeFillShade="F2"/>
            <w:vAlign w:val="center"/>
          </w:tcPr>
          <w:p w14:paraId="65F7AD78" w14:textId="7EB8421D" w:rsidR="00C10048" w:rsidRPr="00C10048" w:rsidRDefault="00C10048" w:rsidP="00C10048">
            <w:pPr>
              <w:jc w:val="center"/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For school use only</w:t>
            </w:r>
          </w:p>
        </w:tc>
      </w:tr>
      <w:tr w:rsidR="00C10048" w14:paraId="438735BE" w14:textId="77777777" w:rsidTr="005B2D39">
        <w:trPr>
          <w:trHeight w:val="456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0871AF3B" w14:textId="0D70037C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Current attendance</w:t>
            </w:r>
            <w:r w:rsidR="00162D0B">
              <w:rPr>
                <w:rFonts w:ascii="Century Gothic" w:hAnsi="Century Gothic"/>
                <w:sz w:val="24"/>
              </w:rPr>
              <w:t xml:space="preserve"> %</w:t>
            </w:r>
          </w:p>
        </w:tc>
        <w:tc>
          <w:tcPr>
            <w:tcW w:w="5171" w:type="dxa"/>
            <w:gridSpan w:val="3"/>
            <w:vAlign w:val="center"/>
          </w:tcPr>
          <w:p w14:paraId="0C5C1466" w14:textId="5D8E6285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C10048" w14:paraId="0766A110" w14:textId="77777777" w:rsidTr="005B2D39">
        <w:trPr>
          <w:trHeight w:val="421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352585B4" w14:textId="0464109C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 xml:space="preserve">Previous </w:t>
            </w:r>
            <w:r w:rsidR="00181E11">
              <w:rPr>
                <w:rFonts w:ascii="Century Gothic" w:hAnsi="Century Gothic"/>
                <w:sz w:val="24"/>
              </w:rPr>
              <w:t>y</w:t>
            </w:r>
            <w:r w:rsidRPr="00C10048">
              <w:rPr>
                <w:rFonts w:ascii="Century Gothic" w:hAnsi="Century Gothic"/>
                <w:sz w:val="24"/>
              </w:rPr>
              <w:t>ear</w:t>
            </w:r>
            <w:r w:rsidR="00181E11">
              <w:rPr>
                <w:rFonts w:ascii="Century Gothic" w:hAnsi="Century Gothic"/>
                <w:sz w:val="24"/>
              </w:rPr>
              <w:t>’</w:t>
            </w:r>
            <w:r w:rsidRPr="00C10048">
              <w:rPr>
                <w:rFonts w:ascii="Century Gothic" w:hAnsi="Century Gothic"/>
                <w:sz w:val="24"/>
              </w:rPr>
              <w:t>s attendance</w:t>
            </w:r>
            <w:r w:rsidR="00162D0B">
              <w:rPr>
                <w:rFonts w:ascii="Century Gothic" w:hAnsi="Century Gothic"/>
                <w:sz w:val="24"/>
              </w:rPr>
              <w:t xml:space="preserve"> %</w:t>
            </w:r>
          </w:p>
        </w:tc>
        <w:tc>
          <w:tcPr>
            <w:tcW w:w="5171" w:type="dxa"/>
            <w:gridSpan w:val="3"/>
            <w:vAlign w:val="center"/>
          </w:tcPr>
          <w:p w14:paraId="7B870F65" w14:textId="3A666707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C10048" w14:paraId="5372BF49" w14:textId="77777777" w:rsidTr="00162D0B">
        <w:trPr>
          <w:trHeight w:val="421"/>
        </w:trPr>
        <w:tc>
          <w:tcPr>
            <w:tcW w:w="10341" w:type="dxa"/>
            <w:gridSpan w:val="4"/>
            <w:shd w:val="clear" w:color="auto" w:fill="F2F2F2" w:themeFill="background1" w:themeFillShade="F2"/>
            <w:vAlign w:val="center"/>
          </w:tcPr>
          <w:p w14:paraId="5FE0F062" w14:textId="7C0B745E" w:rsidR="00C10048" w:rsidRPr="00C10048" w:rsidRDefault="00C10048" w:rsidP="00162D0B">
            <w:pPr>
              <w:jc w:val="center"/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Headteacher’s Decision</w:t>
            </w:r>
          </w:p>
        </w:tc>
      </w:tr>
      <w:tr w:rsidR="00C10048" w14:paraId="3DAE92B3" w14:textId="77777777" w:rsidTr="005B2D39">
        <w:trPr>
          <w:trHeight w:val="421"/>
        </w:trPr>
        <w:tc>
          <w:tcPr>
            <w:tcW w:w="5170" w:type="dxa"/>
            <w:vAlign w:val="center"/>
          </w:tcPr>
          <w:p w14:paraId="74212BA2" w14:textId="03FCDDAF" w:rsidR="00C10048" w:rsidRPr="00C10048" w:rsidRDefault="00C10048" w:rsidP="00C10048">
            <w:pPr>
              <w:jc w:val="center"/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Authorised Absence</w:t>
            </w:r>
          </w:p>
        </w:tc>
        <w:tc>
          <w:tcPr>
            <w:tcW w:w="5171" w:type="dxa"/>
            <w:gridSpan w:val="3"/>
            <w:vAlign w:val="center"/>
          </w:tcPr>
          <w:p w14:paraId="3793D712" w14:textId="2222CC94" w:rsidR="00C10048" w:rsidRPr="005B2D39" w:rsidRDefault="00C10048" w:rsidP="00C10048">
            <w:pPr>
              <w:jc w:val="center"/>
              <w:rPr>
                <w:rFonts w:ascii="Century Gothic" w:hAnsi="Century Gothic"/>
                <w:sz w:val="24"/>
              </w:rPr>
            </w:pPr>
            <w:r w:rsidRPr="005B2D39">
              <w:rPr>
                <w:rFonts w:ascii="Century Gothic" w:hAnsi="Century Gothic"/>
                <w:sz w:val="24"/>
              </w:rPr>
              <w:t>Unauthorised Absence</w:t>
            </w:r>
          </w:p>
        </w:tc>
      </w:tr>
      <w:tr w:rsidR="00C10048" w14:paraId="7006D09A" w14:textId="77777777" w:rsidTr="00162D0B">
        <w:trPr>
          <w:trHeight w:val="456"/>
        </w:trPr>
        <w:tc>
          <w:tcPr>
            <w:tcW w:w="10341" w:type="dxa"/>
            <w:gridSpan w:val="4"/>
            <w:shd w:val="clear" w:color="auto" w:fill="F2F2F2" w:themeFill="background1" w:themeFillShade="F2"/>
            <w:vAlign w:val="center"/>
          </w:tcPr>
          <w:p w14:paraId="17FD6B37" w14:textId="6DC63993" w:rsidR="00C10048" w:rsidRPr="00C10048" w:rsidRDefault="00C10048" w:rsidP="00C10048">
            <w:pPr>
              <w:jc w:val="center"/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 xml:space="preserve">Reason for authorising </w:t>
            </w:r>
            <w:r w:rsidRPr="005B2D39">
              <w:rPr>
                <w:rFonts w:ascii="Century Gothic" w:hAnsi="Century Gothic"/>
                <w:sz w:val="24"/>
              </w:rPr>
              <w:t>or not authorising</w:t>
            </w:r>
            <w:r w:rsidRPr="00C10048">
              <w:rPr>
                <w:rFonts w:ascii="Century Gothic" w:hAnsi="Century Gothic"/>
                <w:sz w:val="24"/>
              </w:rPr>
              <w:t xml:space="preserve"> absence:</w:t>
            </w:r>
          </w:p>
        </w:tc>
      </w:tr>
      <w:tr w:rsidR="00162D0B" w14:paraId="4B92D802" w14:textId="77777777" w:rsidTr="00162D0B">
        <w:trPr>
          <w:trHeight w:val="456"/>
        </w:trPr>
        <w:tc>
          <w:tcPr>
            <w:tcW w:w="10341" w:type="dxa"/>
            <w:gridSpan w:val="4"/>
            <w:shd w:val="clear" w:color="auto" w:fill="auto"/>
            <w:vAlign w:val="center"/>
          </w:tcPr>
          <w:p w14:paraId="72E4B8CF" w14:textId="6A65C6F4" w:rsidR="00162D0B" w:rsidRPr="00C10048" w:rsidRDefault="00162D0B" w:rsidP="00C10048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10048" w14:paraId="2C32564B" w14:textId="77777777" w:rsidTr="005B2D39">
        <w:trPr>
          <w:trHeight w:val="421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507DA9EB" w14:textId="3AB6AA06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Signed – Headteacher:</w:t>
            </w:r>
          </w:p>
        </w:tc>
        <w:tc>
          <w:tcPr>
            <w:tcW w:w="5171" w:type="dxa"/>
            <w:gridSpan w:val="3"/>
            <w:vAlign w:val="center"/>
          </w:tcPr>
          <w:p w14:paraId="7FEC6D84" w14:textId="77777777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C10048" w14:paraId="015BC7C4" w14:textId="77777777" w:rsidTr="005B2D39">
        <w:trPr>
          <w:trHeight w:val="421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2225401B" w14:textId="7BCBC988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Date:</w:t>
            </w:r>
          </w:p>
        </w:tc>
        <w:tc>
          <w:tcPr>
            <w:tcW w:w="5171" w:type="dxa"/>
            <w:gridSpan w:val="3"/>
            <w:vAlign w:val="center"/>
          </w:tcPr>
          <w:p w14:paraId="0A1922E1" w14:textId="1FB6F785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C10048" w14:paraId="3C287479" w14:textId="77777777" w:rsidTr="005B2D39">
        <w:trPr>
          <w:trHeight w:val="421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21C0E506" w14:textId="5AF2CE61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Date copied to parents:</w:t>
            </w:r>
          </w:p>
        </w:tc>
        <w:tc>
          <w:tcPr>
            <w:tcW w:w="5171" w:type="dxa"/>
            <w:gridSpan w:val="3"/>
            <w:vAlign w:val="center"/>
          </w:tcPr>
          <w:p w14:paraId="001EE449" w14:textId="77777777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C10048" w14:paraId="6308F95E" w14:textId="77777777" w:rsidTr="005B2D39">
        <w:trPr>
          <w:trHeight w:val="456"/>
        </w:trPr>
        <w:tc>
          <w:tcPr>
            <w:tcW w:w="5170" w:type="dxa"/>
            <w:shd w:val="clear" w:color="auto" w:fill="F2F2F2" w:themeFill="background1" w:themeFillShade="F2"/>
            <w:vAlign w:val="center"/>
          </w:tcPr>
          <w:p w14:paraId="77092963" w14:textId="79A9B93E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Register Code:</w:t>
            </w:r>
          </w:p>
        </w:tc>
        <w:tc>
          <w:tcPr>
            <w:tcW w:w="5171" w:type="dxa"/>
            <w:gridSpan w:val="3"/>
            <w:vAlign w:val="center"/>
          </w:tcPr>
          <w:p w14:paraId="3585A49D" w14:textId="77777777" w:rsidR="00C10048" w:rsidRPr="00C10048" w:rsidRDefault="00C10048" w:rsidP="00C10048">
            <w:pPr>
              <w:rPr>
                <w:rFonts w:ascii="Century Gothic" w:hAnsi="Century Gothic"/>
                <w:sz w:val="24"/>
              </w:rPr>
            </w:pPr>
          </w:p>
        </w:tc>
      </w:tr>
      <w:tr w:rsidR="005B2D39" w14:paraId="5F2BD024" w14:textId="77777777" w:rsidTr="005B2D39">
        <w:trPr>
          <w:trHeight w:val="706"/>
        </w:trPr>
        <w:tc>
          <w:tcPr>
            <w:tcW w:w="6462" w:type="dxa"/>
            <w:gridSpan w:val="2"/>
            <w:shd w:val="clear" w:color="auto" w:fill="F2F2F2" w:themeFill="background1" w:themeFillShade="F2"/>
            <w:vAlign w:val="center"/>
          </w:tcPr>
          <w:p w14:paraId="68C9AA7B" w14:textId="7F8D294B" w:rsidR="005B2D39" w:rsidRPr="005B2D39" w:rsidRDefault="005B2D39" w:rsidP="005B2D39">
            <w:pPr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LA Informed of absence / fixed penalty requested:</w:t>
            </w:r>
          </w:p>
        </w:tc>
        <w:tc>
          <w:tcPr>
            <w:tcW w:w="1897" w:type="dxa"/>
            <w:vAlign w:val="center"/>
          </w:tcPr>
          <w:p w14:paraId="24BCAB27" w14:textId="2DBCD793" w:rsidR="005B2D39" w:rsidRPr="005B2D39" w:rsidRDefault="005B2D39" w:rsidP="00C10048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</w:tc>
        <w:tc>
          <w:tcPr>
            <w:tcW w:w="1982" w:type="dxa"/>
            <w:vAlign w:val="center"/>
          </w:tcPr>
          <w:p w14:paraId="20470231" w14:textId="4787720B" w:rsidR="005B2D39" w:rsidRPr="00C10048" w:rsidRDefault="005B2D39" w:rsidP="00C10048">
            <w:pPr>
              <w:jc w:val="center"/>
              <w:rPr>
                <w:rFonts w:ascii="Century Gothic" w:hAnsi="Century Gothic"/>
                <w:sz w:val="24"/>
              </w:rPr>
            </w:pPr>
            <w:r w:rsidRPr="00C10048">
              <w:rPr>
                <w:rFonts w:ascii="Century Gothic" w:hAnsi="Century Gothic"/>
                <w:sz w:val="24"/>
              </w:rPr>
              <w:t>No</w:t>
            </w:r>
          </w:p>
        </w:tc>
      </w:tr>
    </w:tbl>
    <w:p w14:paraId="3F258404" w14:textId="77777777" w:rsidR="00C10048" w:rsidRDefault="00C10048" w:rsidP="008B6AF5"/>
    <w:sectPr w:rsidR="00C10048" w:rsidSect="00162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48"/>
    <w:rsid w:val="00075781"/>
    <w:rsid w:val="00162D0B"/>
    <w:rsid w:val="00181E11"/>
    <w:rsid w:val="00404108"/>
    <w:rsid w:val="005B2D39"/>
    <w:rsid w:val="0064568D"/>
    <w:rsid w:val="008B6AF5"/>
    <w:rsid w:val="008F26F0"/>
    <w:rsid w:val="00B44CE7"/>
    <w:rsid w:val="00C10048"/>
    <w:rsid w:val="00C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7FCB"/>
  <w15:chartTrackingRefBased/>
  <w15:docId w15:val="{58F8FF29-6C58-4E57-B102-390A6624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mnw48009f">
    <w:name w:val="markmnw48009f"/>
    <w:basedOn w:val="DefaultParagraphFont"/>
    <w:rsid w:val="0064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St-Wifrids Primary Head</dc:creator>
  <cp:keywords/>
  <dc:description/>
  <cp:lastModifiedBy>St-Wifrids Primary Head</cp:lastModifiedBy>
  <cp:revision>4</cp:revision>
  <cp:lastPrinted>2023-10-03T13:20:00Z</cp:lastPrinted>
  <dcterms:created xsi:type="dcterms:W3CDTF">2023-10-01T10:20:00Z</dcterms:created>
  <dcterms:modified xsi:type="dcterms:W3CDTF">2023-10-03T13:23:00Z</dcterms:modified>
</cp:coreProperties>
</file>